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6E55" w:rsidRDefault="00836E55"/>
    <w:p w:rsidR="00836E55" w:rsidRDefault="00836E55" w:rsidP="00836E55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519201" cy="657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6255" r="22730"/>
                    <a:stretch/>
                  </pic:blipFill>
                  <pic:spPr bwMode="auto">
                    <a:xfrm>
                      <a:off x="0" y="0"/>
                      <a:ext cx="9536425" cy="6584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36E55" w:rsidRPr="00EE2423" w:rsidRDefault="00836E55" w:rsidP="00247174">
      <w:pPr>
        <w:jc w:val="center"/>
      </w:pPr>
    </w:p>
    <w:sectPr w:rsidR="00836E55" w:rsidRPr="00EE2423" w:rsidSect="00A90970">
      <w:pgSz w:w="16838" w:h="11906" w:orient="landscape"/>
      <w:pgMar w:top="142" w:right="142" w:bottom="42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A3229D"/>
    <w:multiLevelType w:val="multilevel"/>
    <w:tmpl w:val="47D87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42B1"/>
    <w:rsid w:val="000A35B1"/>
    <w:rsid w:val="00247174"/>
    <w:rsid w:val="00300A4D"/>
    <w:rsid w:val="00416341"/>
    <w:rsid w:val="004742B1"/>
    <w:rsid w:val="005332D1"/>
    <w:rsid w:val="00836E55"/>
    <w:rsid w:val="00A07BAC"/>
    <w:rsid w:val="00A90970"/>
    <w:rsid w:val="00E363A6"/>
    <w:rsid w:val="00EE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43C8F8-D5ED-4220-B630-A2653F884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33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7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2930">
          <w:marLeft w:val="0"/>
          <w:marRight w:val="0"/>
          <w:marTop w:val="0"/>
          <w:marBottom w:val="0"/>
          <w:divBdr>
            <w:top w:val="single" w:sz="6" w:space="13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6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Пользователь</cp:lastModifiedBy>
  <cp:revision>12</cp:revision>
  <cp:lastPrinted>2019-09-16T14:00:00Z</cp:lastPrinted>
  <dcterms:created xsi:type="dcterms:W3CDTF">2017-09-20T13:36:00Z</dcterms:created>
  <dcterms:modified xsi:type="dcterms:W3CDTF">2025-06-04T02:58:00Z</dcterms:modified>
</cp:coreProperties>
</file>